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C9186C">
      <w:r>
        <w:t>Physics 100</w:t>
      </w:r>
      <w:r w:rsidR="00250FA2">
        <w:t xml:space="preserve"> (Stapleton)</w:t>
      </w:r>
      <w:r w:rsidR="00250FA2">
        <w:tab/>
      </w:r>
      <w:r>
        <w:tab/>
      </w:r>
      <w:r>
        <w:tab/>
      </w:r>
      <w:r>
        <w:tab/>
      </w:r>
      <w:r>
        <w:tab/>
      </w:r>
      <w:r>
        <w:tab/>
      </w:r>
      <w:r w:rsidR="00250FA2">
        <w:t>Name</w:t>
      </w:r>
      <w:bookmarkStart w:id="0" w:name="_GoBack"/>
      <w:bookmarkEnd w:id="0"/>
      <w:r>
        <w:t>: ______________________________</w:t>
      </w:r>
    </w:p>
    <w:p w:rsidR="00C9186C" w:rsidRDefault="0089522F">
      <w:r>
        <w:t xml:space="preserve">Momentum, </w:t>
      </w:r>
      <w:r w:rsidR="00C9186C">
        <w:t>Impulse</w:t>
      </w:r>
      <w:r>
        <w:t>,</w:t>
      </w:r>
      <w:r w:rsidR="00C9186C">
        <w:t xml:space="preserve"> and Foam Darts</w:t>
      </w:r>
    </w:p>
    <w:p w:rsidR="00C9186C" w:rsidRDefault="00C9186C"/>
    <w:p w:rsidR="00A05539" w:rsidRDefault="00A05539">
      <w:r w:rsidRPr="0089522F">
        <w:rPr>
          <w:b/>
        </w:rPr>
        <w:t>Formulas:</w:t>
      </w:r>
      <w:r>
        <w:tab/>
        <w:t xml:space="preserve"> </w:t>
      </w:r>
      <m:oMath>
        <m:r>
          <w:rPr>
            <w:rFonts w:ascii="Cambria Math" w:hAnsi="Cambria Math"/>
          </w:rPr>
          <m:t xml:space="preserve">Average velocity=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Final velocity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</w:p>
    <w:p w:rsidR="00A05539" w:rsidRDefault="00A05539">
      <w:r>
        <w:tab/>
      </w:r>
      <w:r>
        <w:tab/>
      </w:r>
      <m:oMath>
        <m:r>
          <w:rPr>
            <w:rFonts w:ascii="Cambria Math" w:hAnsi="Cambria Math"/>
          </w:rPr>
          <m:t>p=mv</m:t>
        </m:r>
      </m:oMath>
      <w: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Ft=∆p</m:t>
        </m:r>
      </m:oMath>
      <w:r>
        <w:rPr>
          <w:rFonts w:eastAsiaTheme="minorEastAsia"/>
        </w:rPr>
        <w:tab/>
      </w:r>
    </w:p>
    <w:p w:rsidR="00A05539" w:rsidRDefault="00A05539">
      <w:pPr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"/>
        <w:gridCol w:w="7992"/>
        <w:gridCol w:w="1872"/>
      </w:tblGrid>
      <w:tr w:rsidR="0053584E" w:rsidTr="00DD0CBF">
        <w:tc>
          <w:tcPr>
            <w:tcW w:w="10332" w:type="dxa"/>
            <w:gridSpan w:val="3"/>
          </w:tcPr>
          <w:p w:rsidR="0053584E" w:rsidRPr="0053584E" w:rsidRDefault="0053584E" w:rsidP="0053584E">
            <w:pPr>
              <w:jc w:val="both"/>
              <w:rPr>
                <w:b/>
              </w:rPr>
            </w:pPr>
            <w:r w:rsidRPr="0053584E">
              <w:rPr>
                <w:b/>
              </w:rPr>
              <w:t>Data Collection</w:t>
            </w:r>
            <w:r w:rsidR="0006670D">
              <w:rPr>
                <w:b/>
              </w:rPr>
              <w:t xml:space="preserve"> </w:t>
            </w:r>
            <w:r w:rsidR="0006670D" w:rsidRPr="0006670D">
              <w:rPr>
                <w:b/>
                <w:i/>
              </w:rPr>
              <w:t>PRACTICE</w:t>
            </w:r>
            <w:r>
              <w:rPr>
                <w:b/>
              </w:rPr>
              <w:t>:</w:t>
            </w:r>
          </w:p>
        </w:tc>
      </w:tr>
      <w:tr w:rsidR="00A05539" w:rsidTr="0089522F">
        <w:trPr>
          <w:trHeight w:val="288"/>
        </w:trPr>
        <w:tc>
          <w:tcPr>
            <w:tcW w:w="468" w:type="dxa"/>
          </w:tcPr>
          <w:p w:rsidR="00A05539" w:rsidRDefault="00A05539" w:rsidP="00C9186C">
            <w:r>
              <w:t>1</w:t>
            </w:r>
          </w:p>
        </w:tc>
        <w:tc>
          <w:tcPr>
            <w:tcW w:w="7992" w:type="dxa"/>
          </w:tcPr>
          <w:p w:rsidR="00A05539" w:rsidRDefault="00A05539" w:rsidP="00C9186C">
            <w:r>
              <w:t>What was the length of the tube, in meters?</w:t>
            </w:r>
          </w:p>
        </w:tc>
        <w:tc>
          <w:tcPr>
            <w:tcW w:w="1872" w:type="dxa"/>
          </w:tcPr>
          <w:p w:rsidR="00A05539" w:rsidRPr="004A55BF" w:rsidRDefault="004A55BF" w:rsidP="00C9186C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</w:tr>
      <w:tr w:rsidR="00A05539" w:rsidTr="0089522F">
        <w:trPr>
          <w:trHeight w:val="288"/>
        </w:trPr>
        <w:tc>
          <w:tcPr>
            <w:tcW w:w="468" w:type="dxa"/>
          </w:tcPr>
          <w:p w:rsidR="00A05539" w:rsidRDefault="00A05539" w:rsidP="00C9186C">
            <w:r>
              <w:t>2</w:t>
            </w:r>
          </w:p>
        </w:tc>
        <w:tc>
          <w:tcPr>
            <w:tcW w:w="7992" w:type="dxa"/>
          </w:tcPr>
          <w:p w:rsidR="00A05539" w:rsidRDefault="00A05539" w:rsidP="00C9186C">
            <w:r>
              <w:t xml:space="preserve">What was the mass of your projectile, in </w:t>
            </w:r>
            <w:r>
              <w:rPr>
                <w:b/>
              </w:rPr>
              <w:t>kilograms</w:t>
            </w:r>
            <w:r>
              <w:t>?</w:t>
            </w:r>
          </w:p>
        </w:tc>
        <w:tc>
          <w:tcPr>
            <w:tcW w:w="1872" w:type="dxa"/>
          </w:tcPr>
          <w:p w:rsidR="00A05539" w:rsidRPr="004A55BF" w:rsidRDefault="004A55BF" w:rsidP="00C9186C">
            <w:pPr>
              <w:rPr>
                <w:b/>
              </w:rPr>
            </w:pPr>
            <w:r>
              <w:rPr>
                <w:b/>
              </w:rPr>
              <w:t>0.005</w:t>
            </w:r>
          </w:p>
        </w:tc>
      </w:tr>
      <w:tr w:rsidR="00A05539" w:rsidTr="0089522F">
        <w:trPr>
          <w:trHeight w:val="288"/>
        </w:trPr>
        <w:tc>
          <w:tcPr>
            <w:tcW w:w="468" w:type="dxa"/>
          </w:tcPr>
          <w:p w:rsidR="00A05539" w:rsidRDefault="00A05539" w:rsidP="00C9186C">
            <w:r>
              <w:t>3</w:t>
            </w:r>
          </w:p>
        </w:tc>
        <w:tc>
          <w:tcPr>
            <w:tcW w:w="7992" w:type="dxa"/>
          </w:tcPr>
          <w:p w:rsidR="00A05539" w:rsidRDefault="00A05539" w:rsidP="00C9186C">
            <w:r>
              <w:t>What was the distance between your photogates, in meters?</w:t>
            </w:r>
          </w:p>
        </w:tc>
        <w:tc>
          <w:tcPr>
            <w:tcW w:w="1872" w:type="dxa"/>
          </w:tcPr>
          <w:p w:rsidR="00A05539" w:rsidRPr="004A55BF" w:rsidRDefault="004A55BF" w:rsidP="00C9186C">
            <w:pPr>
              <w:rPr>
                <w:b/>
              </w:rPr>
            </w:pPr>
            <w:r>
              <w:rPr>
                <w:b/>
              </w:rPr>
              <w:t>0.2</w:t>
            </w:r>
          </w:p>
        </w:tc>
      </w:tr>
      <w:tr w:rsidR="00A05539" w:rsidTr="0089522F">
        <w:trPr>
          <w:trHeight w:val="288"/>
        </w:trPr>
        <w:tc>
          <w:tcPr>
            <w:tcW w:w="468" w:type="dxa"/>
          </w:tcPr>
          <w:p w:rsidR="00A05539" w:rsidRDefault="00A05539" w:rsidP="00C9186C">
            <w:r>
              <w:t>4</w:t>
            </w:r>
          </w:p>
        </w:tc>
        <w:tc>
          <w:tcPr>
            <w:tcW w:w="7992" w:type="dxa"/>
          </w:tcPr>
          <w:p w:rsidR="00A05539" w:rsidRDefault="00B37A88" w:rsidP="00C9186C">
            <w:r>
              <w:t xml:space="preserve">How many seconds did it take your projectile to pass between the photogates?  </w:t>
            </w:r>
          </w:p>
        </w:tc>
        <w:tc>
          <w:tcPr>
            <w:tcW w:w="1872" w:type="dxa"/>
          </w:tcPr>
          <w:p w:rsidR="00A05539" w:rsidRPr="004A55BF" w:rsidRDefault="004A55BF" w:rsidP="00C9186C">
            <w:pPr>
              <w:rPr>
                <w:b/>
              </w:rPr>
            </w:pPr>
            <w:r>
              <w:rPr>
                <w:b/>
              </w:rPr>
              <w:t>0.01</w:t>
            </w:r>
          </w:p>
        </w:tc>
      </w:tr>
      <w:tr w:rsidR="00A05539" w:rsidTr="0089522F">
        <w:trPr>
          <w:trHeight w:val="288"/>
        </w:trPr>
        <w:tc>
          <w:tcPr>
            <w:tcW w:w="468" w:type="dxa"/>
          </w:tcPr>
          <w:p w:rsidR="00A05539" w:rsidRDefault="00A05539" w:rsidP="00C9186C">
            <w:r>
              <w:t>5</w:t>
            </w:r>
          </w:p>
        </w:tc>
        <w:tc>
          <w:tcPr>
            <w:tcW w:w="7992" w:type="dxa"/>
          </w:tcPr>
          <w:p w:rsidR="00A05539" w:rsidRDefault="00B37A88" w:rsidP="00B37A88">
            <w:r>
              <w:t>What was your projectile’s deceleration distance?  In other words, how many meters did it travel while it was being slowed down by the backstop?</w:t>
            </w:r>
          </w:p>
        </w:tc>
        <w:tc>
          <w:tcPr>
            <w:tcW w:w="1872" w:type="dxa"/>
          </w:tcPr>
          <w:p w:rsidR="00A05539" w:rsidRPr="004A55BF" w:rsidRDefault="004A55BF" w:rsidP="00C9186C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</w:tr>
    </w:tbl>
    <w:p w:rsidR="00C9186C" w:rsidRDefault="00C9186C" w:rsidP="00C9186C">
      <w:pPr>
        <w:ind w:left="720" w:hanging="72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"/>
        <w:gridCol w:w="3330"/>
        <w:gridCol w:w="6552"/>
      </w:tblGrid>
      <w:tr w:rsidR="0053584E" w:rsidTr="00E7450C">
        <w:tc>
          <w:tcPr>
            <w:tcW w:w="10332" w:type="dxa"/>
            <w:gridSpan w:val="3"/>
          </w:tcPr>
          <w:p w:rsidR="0053584E" w:rsidRPr="0053584E" w:rsidRDefault="0053584E" w:rsidP="00C9186C">
            <w:pPr>
              <w:rPr>
                <w:b/>
              </w:rPr>
            </w:pPr>
            <w:r>
              <w:rPr>
                <w:b/>
              </w:rPr>
              <w:t>Calculations</w:t>
            </w:r>
            <w:r w:rsidR="0006670D">
              <w:rPr>
                <w:b/>
              </w:rPr>
              <w:t xml:space="preserve"> </w:t>
            </w:r>
            <w:r w:rsidR="0006670D">
              <w:rPr>
                <w:b/>
                <w:i/>
              </w:rPr>
              <w:t>PRACTICE</w:t>
            </w:r>
            <w:r>
              <w:rPr>
                <w:b/>
              </w:rPr>
              <w:t>:</w:t>
            </w:r>
          </w:p>
        </w:tc>
      </w:tr>
      <w:tr w:rsidR="00B37A88" w:rsidTr="0089522F">
        <w:trPr>
          <w:trHeight w:val="1008"/>
        </w:trPr>
        <w:tc>
          <w:tcPr>
            <w:tcW w:w="450" w:type="dxa"/>
          </w:tcPr>
          <w:p w:rsidR="00B37A88" w:rsidRDefault="00B37A88" w:rsidP="00C9186C">
            <w:r>
              <w:t>1</w:t>
            </w:r>
          </w:p>
        </w:tc>
        <w:tc>
          <w:tcPr>
            <w:tcW w:w="3330" w:type="dxa"/>
          </w:tcPr>
          <w:p w:rsidR="00B37A88" w:rsidRDefault="00B37A88" w:rsidP="00C9186C">
            <w:r>
              <w:t>What was your projectile’s average velocity at the end of the tube  (as it passed between the photogates?</w:t>
            </w:r>
          </w:p>
        </w:tc>
        <w:tc>
          <w:tcPr>
            <w:tcW w:w="6552" w:type="dxa"/>
          </w:tcPr>
          <w:p w:rsidR="00B37A88" w:rsidRDefault="00B37A88" w:rsidP="00C9186C"/>
        </w:tc>
      </w:tr>
      <w:tr w:rsidR="00B37A88" w:rsidTr="0089522F">
        <w:trPr>
          <w:trHeight w:val="1008"/>
        </w:trPr>
        <w:tc>
          <w:tcPr>
            <w:tcW w:w="450" w:type="dxa"/>
          </w:tcPr>
          <w:p w:rsidR="00B37A88" w:rsidRDefault="00B37A88" w:rsidP="00C9186C">
            <w:r>
              <w:t>2</w:t>
            </w:r>
          </w:p>
        </w:tc>
        <w:tc>
          <w:tcPr>
            <w:tcW w:w="3330" w:type="dxa"/>
          </w:tcPr>
          <w:p w:rsidR="00B37A88" w:rsidRDefault="00B37A88" w:rsidP="00C9186C">
            <w:r>
              <w:t>Using the final velocity from the previous question, calculate the projectile’s average velocity while it traveled through the tube?</w:t>
            </w:r>
          </w:p>
        </w:tc>
        <w:tc>
          <w:tcPr>
            <w:tcW w:w="6552" w:type="dxa"/>
          </w:tcPr>
          <w:p w:rsidR="00B37A88" w:rsidRDefault="00B37A88" w:rsidP="00C9186C"/>
        </w:tc>
      </w:tr>
      <w:tr w:rsidR="00B37A88" w:rsidTr="0089522F">
        <w:trPr>
          <w:trHeight w:val="1008"/>
        </w:trPr>
        <w:tc>
          <w:tcPr>
            <w:tcW w:w="450" w:type="dxa"/>
          </w:tcPr>
          <w:p w:rsidR="00B37A88" w:rsidRDefault="00B37A88" w:rsidP="00C9186C">
            <w:r>
              <w:t>3</w:t>
            </w:r>
          </w:p>
        </w:tc>
        <w:tc>
          <w:tcPr>
            <w:tcW w:w="3330" w:type="dxa"/>
          </w:tcPr>
          <w:p w:rsidR="00B37A88" w:rsidRDefault="00B37A88" w:rsidP="00B37A88">
            <w:r>
              <w:t>At that average velocity, how long did it take your projectile to be pushed through the tube?</w:t>
            </w:r>
          </w:p>
        </w:tc>
        <w:tc>
          <w:tcPr>
            <w:tcW w:w="6552" w:type="dxa"/>
          </w:tcPr>
          <w:p w:rsidR="00B37A88" w:rsidRDefault="00B37A88" w:rsidP="00C9186C"/>
        </w:tc>
      </w:tr>
      <w:tr w:rsidR="00B37A88" w:rsidTr="0089522F">
        <w:trPr>
          <w:trHeight w:val="1008"/>
        </w:trPr>
        <w:tc>
          <w:tcPr>
            <w:tcW w:w="450" w:type="dxa"/>
          </w:tcPr>
          <w:p w:rsidR="00B37A88" w:rsidRDefault="00B37A88" w:rsidP="00C9186C">
            <w:r>
              <w:t>4</w:t>
            </w:r>
          </w:p>
        </w:tc>
        <w:tc>
          <w:tcPr>
            <w:tcW w:w="3330" w:type="dxa"/>
          </w:tcPr>
          <w:p w:rsidR="00B37A88" w:rsidRDefault="00B37A88" w:rsidP="00C9186C">
            <w:r>
              <w:t>What was your projectile’s change in momentum, as it was pushed through the tube</w:t>
            </w:r>
            <w:r w:rsidR="00DC0EE5">
              <w:t>?</w:t>
            </w:r>
          </w:p>
        </w:tc>
        <w:tc>
          <w:tcPr>
            <w:tcW w:w="6552" w:type="dxa"/>
          </w:tcPr>
          <w:p w:rsidR="00B37A88" w:rsidRDefault="00B37A88" w:rsidP="00C9186C"/>
        </w:tc>
      </w:tr>
      <w:tr w:rsidR="00B37A88" w:rsidTr="0089522F">
        <w:trPr>
          <w:trHeight w:val="1008"/>
        </w:trPr>
        <w:tc>
          <w:tcPr>
            <w:tcW w:w="450" w:type="dxa"/>
          </w:tcPr>
          <w:p w:rsidR="00B37A88" w:rsidRDefault="00B37A88" w:rsidP="00C9186C">
            <w:r>
              <w:t>5</w:t>
            </w:r>
          </w:p>
        </w:tc>
        <w:tc>
          <w:tcPr>
            <w:tcW w:w="3330" w:type="dxa"/>
          </w:tcPr>
          <w:p w:rsidR="00B37A88" w:rsidRDefault="00B37A88" w:rsidP="00C9186C">
            <w:r>
              <w:t>What average force pushed your projectile through the tube?</w:t>
            </w:r>
          </w:p>
        </w:tc>
        <w:tc>
          <w:tcPr>
            <w:tcW w:w="6552" w:type="dxa"/>
          </w:tcPr>
          <w:p w:rsidR="00B37A88" w:rsidRDefault="00B37A88" w:rsidP="00C9186C"/>
        </w:tc>
      </w:tr>
      <w:tr w:rsidR="00B37A88" w:rsidTr="0089522F">
        <w:trPr>
          <w:trHeight w:val="1008"/>
        </w:trPr>
        <w:tc>
          <w:tcPr>
            <w:tcW w:w="450" w:type="dxa"/>
          </w:tcPr>
          <w:p w:rsidR="00B37A88" w:rsidRDefault="00B37A88" w:rsidP="00C9186C">
            <w:r>
              <w:t>6</w:t>
            </w:r>
          </w:p>
        </w:tc>
        <w:tc>
          <w:tcPr>
            <w:tcW w:w="3330" w:type="dxa"/>
          </w:tcPr>
          <w:p w:rsidR="00B37A88" w:rsidRDefault="00B37A88" w:rsidP="00C9186C">
            <w:r>
              <w:t>What was your projectile’s change in momentum, as it was slowed down by the backstop?</w:t>
            </w:r>
          </w:p>
        </w:tc>
        <w:tc>
          <w:tcPr>
            <w:tcW w:w="6552" w:type="dxa"/>
          </w:tcPr>
          <w:p w:rsidR="00B37A88" w:rsidRDefault="00B37A88" w:rsidP="00C9186C"/>
        </w:tc>
      </w:tr>
      <w:tr w:rsidR="00B37A88" w:rsidTr="0089522F">
        <w:trPr>
          <w:trHeight w:val="1008"/>
        </w:trPr>
        <w:tc>
          <w:tcPr>
            <w:tcW w:w="450" w:type="dxa"/>
          </w:tcPr>
          <w:p w:rsidR="00B37A88" w:rsidRDefault="00B37A88" w:rsidP="00C9186C">
            <w:r>
              <w:t>7</w:t>
            </w:r>
          </w:p>
        </w:tc>
        <w:tc>
          <w:tcPr>
            <w:tcW w:w="3330" w:type="dxa"/>
          </w:tcPr>
          <w:p w:rsidR="00B37A88" w:rsidRDefault="00B37A88" w:rsidP="00C9186C">
            <w:r>
              <w:t>What was your projectile’s average velocity during the time when it was being slowed down by the backstop?</w:t>
            </w:r>
          </w:p>
        </w:tc>
        <w:tc>
          <w:tcPr>
            <w:tcW w:w="6552" w:type="dxa"/>
          </w:tcPr>
          <w:p w:rsidR="00B37A88" w:rsidRDefault="00B37A88" w:rsidP="00C9186C"/>
        </w:tc>
      </w:tr>
      <w:tr w:rsidR="00B37A88" w:rsidTr="0089522F">
        <w:trPr>
          <w:trHeight w:val="1008"/>
        </w:trPr>
        <w:tc>
          <w:tcPr>
            <w:tcW w:w="450" w:type="dxa"/>
          </w:tcPr>
          <w:p w:rsidR="00B37A88" w:rsidRDefault="00B37A88" w:rsidP="00C9186C">
            <w:r>
              <w:t>8</w:t>
            </w:r>
          </w:p>
        </w:tc>
        <w:tc>
          <w:tcPr>
            <w:tcW w:w="3330" w:type="dxa"/>
          </w:tcPr>
          <w:p w:rsidR="00B37A88" w:rsidRDefault="00B37A88" w:rsidP="00C9186C">
            <w:r>
              <w:t>How many seconds did it take your projectile to decelerate to a stop, after hitting the backstop?</w:t>
            </w:r>
          </w:p>
        </w:tc>
        <w:tc>
          <w:tcPr>
            <w:tcW w:w="6552" w:type="dxa"/>
          </w:tcPr>
          <w:p w:rsidR="00B37A88" w:rsidRDefault="00B37A88" w:rsidP="00C9186C"/>
        </w:tc>
      </w:tr>
      <w:tr w:rsidR="00B37A88" w:rsidTr="0089522F">
        <w:trPr>
          <w:trHeight w:val="1008"/>
        </w:trPr>
        <w:tc>
          <w:tcPr>
            <w:tcW w:w="450" w:type="dxa"/>
          </w:tcPr>
          <w:p w:rsidR="00B37A88" w:rsidRDefault="00B37A88" w:rsidP="00C9186C">
            <w:r>
              <w:t>9</w:t>
            </w:r>
          </w:p>
        </w:tc>
        <w:tc>
          <w:tcPr>
            <w:tcW w:w="3330" w:type="dxa"/>
          </w:tcPr>
          <w:p w:rsidR="00B37A88" w:rsidRDefault="00B37A88" w:rsidP="00C9186C">
            <w:r>
              <w:t>What average force did the backstop apply to your projectile?</w:t>
            </w:r>
          </w:p>
        </w:tc>
        <w:tc>
          <w:tcPr>
            <w:tcW w:w="6552" w:type="dxa"/>
          </w:tcPr>
          <w:p w:rsidR="00B37A88" w:rsidRDefault="00B37A88" w:rsidP="00C9186C"/>
        </w:tc>
      </w:tr>
    </w:tbl>
    <w:p w:rsidR="0006670D" w:rsidRDefault="0006670D" w:rsidP="0006670D">
      <w:pPr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"/>
        <w:gridCol w:w="7992"/>
        <w:gridCol w:w="1872"/>
      </w:tblGrid>
      <w:tr w:rsidR="0006670D" w:rsidTr="001B4DC4">
        <w:tc>
          <w:tcPr>
            <w:tcW w:w="10332" w:type="dxa"/>
            <w:gridSpan w:val="3"/>
          </w:tcPr>
          <w:p w:rsidR="0006670D" w:rsidRPr="0053584E" w:rsidRDefault="0006670D" w:rsidP="001B4DC4">
            <w:pPr>
              <w:jc w:val="both"/>
              <w:rPr>
                <w:b/>
              </w:rPr>
            </w:pPr>
            <w:r w:rsidRPr="0053584E">
              <w:rPr>
                <w:b/>
              </w:rPr>
              <w:t>Data Collection</w:t>
            </w:r>
            <w:r>
              <w:rPr>
                <w:b/>
              </w:rPr>
              <w:t>:</w:t>
            </w:r>
          </w:p>
        </w:tc>
      </w:tr>
      <w:tr w:rsidR="0006670D" w:rsidTr="001B4DC4">
        <w:trPr>
          <w:trHeight w:val="288"/>
        </w:trPr>
        <w:tc>
          <w:tcPr>
            <w:tcW w:w="468" w:type="dxa"/>
          </w:tcPr>
          <w:p w:rsidR="0006670D" w:rsidRDefault="0006670D" w:rsidP="001B4DC4">
            <w:r>
              <w:t>1</w:t>
            </w:r>
          </w:p>
        </w:tc>
        <w:tc>
          <w:tcPr>
            <w:tcW w:w="7992" w:type="dxa"/>
          </w:tcPr>
          <w:p w:rsidR="0006670D" w:rsidRDefault="0006670D" w:rsidP="001B4DC4">
            <w:r>
              <w:t>What was the length of the tube, in meters?</w:t>
            </w:r>
          </w:p>
        </w:tc>
        <w:tc>
          <w:tcPr>
            <w:tcW w:w="1872" w:type="dxa"/>
          </w:tcPr>
          <w:p w:rsidR="0006670D" w:rsidRDefault="0006670D" w:rsidP="001B4DC4"/>
        </w:tc>
      </w:tr>
      <w:tr w:rsidR="0006670D" w:rsidTr="001B4DC4">
        <w:trPr>
          <w:trHeight w:val="288"/>
        </w:trPr>
        <w:tc>
          <w:tcPr>
            <w:tcW w:w="468" w:type="dxa"/>
          </w:tcPr>
          <w:p w:rsidR="0006670D" w:rsidRDefault="0006670D" w:rsidP="001B4DC4">
            <w:r>
              <w:t>2</w:t>
            </w:r>
          </w:p>
        </w:tc>
        <w:tc>
          <w:tcPr>
            <w:tcW w:w="7992" w:type="dxa"/>
          </w:tcPr>
          <w:p w:rsidR="0006670D" w:rsidRDefault="0006670D" w:rsidP="001B4DC4">
            <w:r>
              <w:t xml:space="preserve">What was the mass of your projectile, in </w:t>
            </w:r>
            <w:r>
              <w:rPr>
                <w:b/>
              </w:rPr>
              <w:t>kilograms</w:t>
            </w:r>
            <w:r>
              <w:t>?</w:t>
            </w:r>
          </w:p>
        </w:tc>
        <w:tc>
          <w:tcPr>
            <w:tcW w:w="1872" w:type="dxa"/>
          </w:tcPr>
          <w:p w:rsidR="0006670D" w:rsidRDefault="0006670D" w:rsidP="001B4DC4"/>
        </w:tc>
      </w:tr>
      <w:tr w:rsidR="0006670D" w:rsidTr="001B4DC4">
        <w:trPr>
          <w:trHeight w:val="288"/>
        </w:trPr>
        <w:tc>
          <w:tcPr>
            <w:tcW w:w="468" w:type="dxa"/>
          </w:tcPr>
          <w:p w:rsidR="0006670D" w:rsidRDefault="0006670D" w:rsidP="001B4DC4">
            <w:r>
              <w:t>3</w:t>
            </w:r>
          </w:p>
        </w:tc>
        <w:tc>
          <w:tcPr>
            <w:tcW w:w="7992" w:type="dxa"/>
          </w:tcPr>
          <w:p w:rsidR="0006670D" w:rsidRDefault="0006670D" w:rsidP="001B4DC4">
            <w:r>
              <w:t>What was the distance between your photogates, in meters?</w:t>
            </w:r>
          </w:p>
        </w:tc>
        <w:tc>
          <w:tcPr>
            <w:tcW w:w="1872" w:type="dxa"/>
          </w:tcPr>
          <w:p w:rsidR="0006670D" w:rsidRDefault="0006670D" w:rsidP="001B4DC4"/>
        </w:tc>
      </w:tr>
      <w:tr w:rsidR="0006670D" w:rsidTr="001B4DC4">
        <w:trPr>
          <w:trHeight w:val="288"/>
        </w:trPr>
        <w:tc>
          <w:tcPr>
            <w:tcW w:w="468" w:type="dxa"/>
          </w:tcPr>
          <w:p w:rsidR="0006670D" w:rsidRDefault="0006670D" w:rsidP="001B4DC4">
            <w:r>
              <w:t>4</w:t>
            </w:r>
          </w:p>
        </w:tc>
        <w:tc>
          <w:tcPr>
            <w:tcW w:w="7992" w:type="dxa"/>
          </w:tcPr>
          <w:p w:rsidR="0006670D" w:rsidRDefault="0006670D" w:rsidP="001B4DC4">
            <w:r>
              <w:t xml:space="preserve">How many seconds did it take your projectile to pass between the photogates?  </w:t>
            </w:r>
          </w:p>
        </w:tc>
        <w:tc>
          <w:tcPr>
            <w:tcW w:w="1872" w:type="dxa"/>
          </w:tcPr>
          <w:p w:rsidR="0006670D" w:rsidRDefault="0006670D" w:rsidP="001B4DC4"/>
        </w:tc>
      </w:tr>
      <w:tr w:rsidR="0006670D" w:rsidTr="001B4DC4">
        <w:trPr>
          <w:trHeight w:val="288"/>
        </w:trPr>
        <w:tc>
          <w:tcPr>
            <w:tcW w:w="468" w:type="dxa"/>
          </w:tcPr>
          <w:p w:rsidR="0006670D" w:rsidRDefault="0006670D" w:rsidP="001B4DC4">
            <w:r>
              <w:t>5</w:t>
            </w:r>
          </w:p>
        </w:tc>
        <w:tc>
          <w:tcPr>
            <w:tcW w:w="7992" w:type="dxa"/>
          </w:tcPr>
          <w:p w:rsidR="0006670D" w:rsidRDefault="0006670D" w:rsidP="001B4DC4">
            <w:r>
              <w:t>What was your projectile’s deceleration distance?  In other words, how many meters did it travel while it was being slowed down by the backstop?</w:t>
            </w:r>
          </w:p>
        </w:tc>
        <w:tc>
          <w:tcPr>
            <w:tcW w:w="1872" w:type="dxa"/>
          </w:tcPr>
          <w:p w:rsidR="0006670D" w:rsidRDefault="0006670D" w:rsidP="001B4DC4"/>
        </w:tc>
      </w:tr>
    </w:tbl>
    <w:p w:rsidR="0006670D" w:rsidRDefault="0006670D" w:rsidP="0006670D">
      <w:pPr>
        <w:ind w:left="720" w:hanging="72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"/>
        <w:gridCol w:w="3330"/>
        <w:gridCol w:w="6552"/>
      </w:tblGrid>
      <w:tr w:rsidR="0006670D" w:rsidTr="001B4DC4">
        <w:tc>
          <w:tcPr>
            <w:tcW w:w="10332" w:type="dxa"/>
            <w:gridSpan w:val="3"/>
          </w:tcPr>
          <w:p w:rsidR="0006670D" w:rsidRPr="0053584E" w:rsidRDefault="0006670D" w:rsidP="001B4DC4">
            <w:pPr>
              <w:rPr>
                <w:b/>
              </w:rPr>
            </w:pPr>
            <w:r>
              <w:rPr>
                <w:b/>
              </w:rPr>
              <w:t>Calculations:</w:t>
            </w:r>
          </w:p>
        </w:tc>
      </w:tr>
      <w:tr w:rsidR="0006670D" w:rsidTr="001B4DC4">
        <w:trPr>
          <w:trHeight w:val="1008"/>
        </w:trPr>
        <w:tc>
          <w:tcPr>
            <w:tcW w:w="450" w:type="dxa"/>
          </w:tcPr>
          <w:p w:rsidR="0006670D" w:rsidRDefault="0006670D" w:rsidP="001B4DC4">
            <w:r>
              <w:t>1</w:t>
            </w:r>
          </w:p>
        </w:tc>
        <w:tc>
          <w:tcPr>
            <w:tcW w:w="3330" w:type="dxa"/>
          </w:tcPr>
          <w:p w:rsidR="0006670D" w:rsidRDefault="0006670D" w:rsidP="001B4DC4">
            <w:r>
              <w:t>What was your projectile’s average velocity at the end of the tube  (as it passed between the photogates?</w:t>
            </w:r>
          </w:p>
        </w:tc>
        <w:tc>
          <w:tcPr>
            <w:tcW w:w="6552" w:type="dxa"/>
          </w:tcPr>
          <w:p w:rsidR="0006670D" w:rsidRDefault="0006670D" w:rsidP="001B4DC4"/>
        </w:tc>
      </w:tr>
      <w:tr w:rsidR="0006670D" w:rsidTr="001B4DC4">
        <w:trPr>
          <w:trHeight w:val="1008"/>
        </w:trPr>
        <w:tc>
          <w:tcPr>
            <w:tcW w:w="450" w:type="dxa"/>
          </w:tcPr>
          <w:p w:rsidR="0006670D" w:rsidRDefault="0006670D" w:rsidP="001B4DC4">
            <w:r>
              <w:t>2</w:t>
            </w:r>
          </w:p>
        </w:tc>
        <w:tc>
          <w:tcPr>
            <w:tcW w:w="3330" w:type="dxa"/>
          </w:tcPr>
          <w:p w:rsidR="0006670D" w:rsidRDefault="0006670D" w:rsidP="001B4DC4">
            <w:r>
              <w:t>Using the final velocity from the previous question, calculate the projectile’s average velocity while it traveled through the tube?</w:t>
            </w:r>
          </w:p>
        </w:tc>
        <w:tc>
          <w:tcPr>
            <w:tcW w:w="6552" w:type="dxa"/>
          </w:tcPr>
          <w:p w:rsidR="0006670D" w:rsidRDefault="0006670D" w:rsidP="001B4DC4"/>
        </w:tc>
      </w:tr>
      <w:tr w:rsidR="0006670D" w:rsidTr="001B4DC4">
        <w:trPr>
          <w:trHeight w:val="1008"/>
        </w:trPr>
        <w:tc>
          <w:tcPr>
            <w:tcW w:w="450" w:type="dxa"/>
          </w:tcPr>
          <w:p w:rsidR="0006670D" w:rsidRDefault="0006670D" w:rsidP="001B4DC4">
            <w:r>
              <w:t>3</w:t>
            </w:r>
          </w:p>
        </w:tc>
        <w:tc>
          <w:tcPr>
            <w:tcW w:w="3330" w:type="dxa"/>
          </w:tcPr>
          <w:p w:rsidR="0006670D" w:rsidRDefault="0006670D" w:rsidP="001B4DC4">
            <w:r>
              <w:t>At that average velocity, how long did it take your projectile to be pushed through the tube?</w:t>
            </w:r>
          </w:p>
        </w:tc>
        <w:tc>
          <w:tcPr>
            <w:tcW w:w="6552" w:type="dxa"/>
          </w:tcPr>
          <w:p w:rsidR="0006670D" w:rsidRDefault="0006670D" w:rsidP="001B4DC4"/>
        </w:tc>
      </w:tr>
      <w:tr w:rsidR="0006670D" w:rsidTr="001B4DC4">
        <w:trPr>
          <w:trHeight w:val="1008"/>
        </w:trPr>
        <w:tc>
          <w:tcPr>
            <w:tcW w:w="450" w:type="dxa"/>
          </w:tcPr>
          <w:p w:rsidR="0006670D" w:rsidRDefault="0006670D" w:rsidP="001B4DC4">
            <w:r>
              <w:t>4</w:t>
            </w:r>
          </w:p>
        </w:tc>
        <w:tc>
          <w:tcPr>
            <w:tcW w:w="3330" w:type="dxa"/>
          </w:tcPr>
          <w:p w:rsidR="0006670D" w:rsidRDefault="0006670D" w:rsidP="001B4DC4">
            <w:r>
              <w:t>What was your projectile’s change in momentum, as it was pushed through the tube?</w:t>
            </w:r>
          </w:p>
        </w:tc>
        <w:tc>
          <w:tcPr>
            <w:tcW w:w="6552" w:type="dxa"/>
          </w:tcPr>
          <w:p w:rsidR="0006670D" w:rsidRDefault="0006670D" w:rsidP="001B4DC4"/>
        </w:tc>
      </w:tr>
      <w:tr w:rsidR="0006670D" w:rsidTr="001B4DC4">
        <w:trPr>
          <w:trHeight w:val="1008"/>
        </w:trPr>
        <w:tc>
          <w:tcPr>
            <w:tcW w:w="450" w:type="dxa"/>
          </w:tcPr>
          <w:p w:rsidR="0006670D" w:rsidRDefault="0006670D" w:rsidP="001B4DC4">
            <w:r>
              <w:t>5</w:t>
            </w:r>
          </w:p>
        </w:tc>
        <w:tc>
          <w:tcPr>
            <w:tcW w:w="3330" w:type="dxa"/>
          </w:tcPr>
          <w:p w:rsidR="0006670D" w:rsidRDefault="0006670D" w:rsidP="001B4DC4">
            <w:r>
              <w:t>What average force pushed your projectile through the tube?</w:t>
            </w:r>
          </w:p>
        </w:tc>
        <w:tc>
          <w:tcPr>
            <w:tcW w:w="6552" w:type="dxa"/>
          </w:tcPr>
          <w:p w:rsidR="0006670D" w:rsidRDefault="0006670D" w:rsidP="001B4DC4"/>
        </w:tc>
      </w:tr>
      <w:tr w:rsidR="0006670D" w:rsidTr="001B4DC4">
        <w:trPr>
          <w:trHeight w:val="1008"/>
        </w:trPr>
        <w:tc>
          <w:tcPr>
            <w:tcW w:w="450" w:type="dxa"/>
          </w:tcPr>
          <w:p w:rsidR="0006670D" w:rsidRDefault="0006670D" w:rsidP="001B4DC4">
            <w:r>
              <w:t>6</w:t>
            </w:r>
          </w:p>
        </w:tc>
        <w:tc>
          <w:tcPr>
            <w:tcW w:w="3330" w:type="dxa"/>
          </w:tcPr>
          <w:p w:rsidR="0006670D" w:rsidRDefault="0006670D" w:rsidP="001B4DC4">
            <w:r>
              <w:t>What was your projectile’s change in momentum, as it was slowed down by the backstop?</w:t>
            </w:r>
          </w:p>
        </w:tc>
        <w:tc>
          <w:tcPr>
            <w:tcW w:w="6552" w:type="dxa"/>
          </w:tcPr>
          <w:p w:rsidR="0006670D" w:rsidRDefault="0006670D" w:rsidP="001B4DC4"/>
        </w:tc>
      </w:tr>
      <w:tr w:rsidR="0006670D" w:rsidTr="001B4DC4">
        <w:trPr>
          <w:trHeight w:val="1008"/>
        </w:trPr>
        <w:tc>
          <w:tcPr>
            <w:tcW w:w="450" w:type="dxa"/>
          </w:tcPr>
          <w:p w:rsidR="0006670D" w:rsidRDefault="0006670D" w:rsidP="001B4DC4">
            <w:r>
              <w:t>7</w:t>
            </w:r>
          </w:p>
        </w:tc>
        <w:tc>
          <w:tcPr>
            <w:tcW w:w="3330" w:type="dxa"/>
          </w:tcPr>
          <w:p w:rsidR="0006670D" w:rsidRDefault="0006670D" w:rsidP="001B4DC4">
            <w:r>
              <w:t>What was your projectile’s average velocity during the time when it was being slowed down by the backstop?</w:t>
            </w:r>
          </w:p>
        </w:tc>
        <w:tc>
          <w:tcPr>
            <w:tcW w:w="6552" w:type="dxa"/>
          </w:tcPr>
          <w:p w:rsidR="0006670D" w:rsidRDefault="0006670D" w:rsidP="001B4DC4"/>
        </w:tc>
      </w:tr>
      <w:tr w:rsidR="0006670D" w:rsidTr="001B4DC4">
        <w:trPr>
          <w:trHeight w:val="1008"/>
        </w:trPr>
        <w:tc>
          <w:tcPr>
            <w:tcW w:w="450" w:type="dxa"/>
          </w:tcPr>
          <w:p w:rsidR="0006670D" w:rsidRDefault="0006670D" w:rsidP="001B4DC4">
            <w:r>
              <w:t>8</w:t>
            </w:r>
          </w:p>
        </w:tc>
        <w:tc>
          <w:tcPr>
            <w:tcW w:w="3330" w:type="dxa"/>
          </w:tcPr>
          <w:p w:rsidR="0006670D" w:rsidRDefault="0006670D" w:rsidP="001B4DC4">
            <w:r>
              <w:t>How many seconds did it take your projectile to decelerate to a stop, after hitting the backstop?</w:t>
            </w:r>
          </w:p>
        </w:tc>
        <w:tc>
          <w:tcPr>
            <w:tcW w:w="6552" w:type="dxa"/>
          </w:tcPr>
          <w:p w:rsidR="0006670D" w:rsidRDefault="0006670D" w:rsidP="001B4DC4"/>
        </w:tc>
      </w:tr>
      <w:tr w:rsidR="0006670D" w:rsidTr="001B4DC4">
        <w:trPr>
          <w:trHeight w:val="1008"/>
        </w:trPr>
        <w:tc>
          <w:tcPr>
            <w:tcW w:w="450" w:type="dxa"/>
          </w:tcPr>
          <w:p w:rsidR="0006670D" w:rsidRDefault="0006670D" w:rsidP="001B4DC4">
            <w:r>
              <w:t>9</w:t>
            </w:r>
          </w:p>
        </w:tc>
        <w:tc>
          <w:tcPr>
            <w:tcW w:w="3330" w:type="dxa"/>
          </w:tcPr>
          <w:p w:rsidR="0006670D" w:rsidRDefault="0006670D" w:rsidP="001B4DC4">
            <w:r>
              <w:t>What average force did the backstop apply to your projectile?</w:t>
            </w:r>
          </w:p>
        </w:tc>
        <w:tc>
          <w:tcPr>
            <w:tcW w:w="6552" w:type="dxa"/>
          </w:tcPr>
          <w:p w:rsidR="0006670D" w:rsidRDefault="0006670D" w:rsidP="001B4DC4"/>
        </w:tc>
      </w:tr>
    </w:tbl>
    <w:p w:rsidR="00B37A88" w:rsidRDefault="00B37A88" w:rsidP="00DC0EE5">
      <w:pPr>
        <w:ind w:left="720" w:hanging="720"/>
      </w:pPr>
    </w:p>
    <w:sectPr w:rsidR="00B37A88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6C"/>
    <w:rsid w:val="0006670D"/>
    <w:rsid w:val="00250FA2"/>
    <w:rsid w:val="00497C6F"/>
    <w:rsid w:val="004A55BF"/>
    <w:rsid w:val="0053584E"/>
    <w:rsid w:val="007E29DB"/>
    <w:rsid w:val="00885DD2"/>
    <w:rsid w:val="0089522F"/>
    <w:rsid w:val="00A05539"/>
    <w:rsid w:val="00B37A88"/>
    <w:rsid w:val="00B51E89"/>
    <w:rsid w:val="00C9186C"/>
    <w:rsid w:val="00CC782C"/>
    <w:rsid w:val="00DC0EE5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55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55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2015-01-28T19:20:00Z</dcterms:created>
  <dcterms:modified xsi:type="dcterms:W3CDTF">2015-01-29T12:29:00Z</dcterms:modified>
</cp:coreProperties>
</file>